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E8C" w:rsidRDefault="00105E8C" w:rsidP="00105E8C">
      <w:pPr>
        <w:spacing w:after="0" w:line="240" w:lineRule="auto"/>
        <w:jc w:val="both"/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8.3.</w:t>
      </w:r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који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уписали</w:t>
      </w:r>
      <w:proofErr w:type="spellEnd"/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 xml:space="preserve">текућу </w:t>
      </w:r>
      <w:proofErr w:type="spellStart"/>
      <w:r>
        <w:rPr>
          <w:rFonts w:ascii="Times New Roman" w:hAnsi="Times New Roman"/>
          <w:lang w:val="en-US"/>
        </w:rPr>
        <w:t>школску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годину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односу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остварене</w:t>
      </w:r>
      <w:proofErr w:type="spellEnd"/>
      <w:r>
        <w:rPr>
          <w:rFonts w:ascii="Times New Roman" w:hAnsi="Times New Roman"/>
          <w:lang w:val="en-US"/>
        </w:rPr>
        <w:t xml:space="preserve"> ЕСПБ </w:t>
      </w:r>
      <w:proofErr w:type="spellStart"/>
      <w:r>
        <w:rPr>
          <w:rFonts w:ascii="Times New Roman" w:hAnsi="Times New Roman"/>
          <w:lang w:val="en-US"/>
        </w:rPr>
        <w:t>бодове</w:t>
      </w:r>
      <w:proofErr w:type="spellEnd"/>
      <w:r>
        <w:rPr>
          <w:rFonts w:ascii="Times New Roman" w:hAnsi="Times New Roman"/>
          <w:lang w:val="en-US"/>
        </w:rPr>
        <w:t xml:space="preserve"> (60), (37-60) (</w:t>
      </w:r>
      <w:proofErr w:type="spellStart"/>
      <w:r>
        <w:rPr>
          <w:rFonts w:ascii="Times New Roman" w:hAnsi="Times New Roman"/>
          <w:lang w:val="en-US"/>
        </w:rPr>
        <w:t>мање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</w:t>
      </w:r>
      <w:proofErr w:type="spellEnd"/>
      <w:r>
        <w:rPr>
          <w:rFonts w:ascii="Times New Roman" w:hAnsi="Times New Roman"/>
          <w:lang w:val="en-US"/>
        </w:rPr>
        <w:t xml:space="preserve"> 37) </w:t>
      </w:r>
      <w:proofErr w:type="spellStart"/>
      <w:r>
        <w:rPr>
          <w:rFonts w:ascii="Times New Roman" w:hAnsi="Times New Roman"/>
          <w:lang w:val="en-US"/>
        </w:rPr>
        <w:t>за</w:t>
      </w:r>
      <w:proofErr w:type="spellEnd"/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sr-Cyrl-CS"/>
        </w:rPr>
        <w:t xml:space="preserve">све </w:t>
      </w:r>
      <w:proofErr w:type="spellStart"/>
      <w:r>
        <w:rPr>
          <w:rFonts w:ascii="Times New Roman" w:hAnsi="Times New Roman"/>
          <w:lang w:val="en-US"/>
        </w:rPr>
        <w:t>студијске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програме</w:t>
      </w:r>
      <w:proofErr w:type="spellEnd"/>
      <w:r>
        <w:rPr>
          <w:rFonts w:ascii="Times New Roman" w:hAnsi="Times New Roman"/>
        </w:rPr>
        <w:t xml:space="preserve"> по годинама студија</w:t>
      </w:r>
    </w:p>
    <w:p w:rsidR="00105E8C" w:rsidRDefault="00105E8C" w:rsidP="00105E8C">
      <w:pPr>
        <w:spacing w:after="0" w:line="240" w:lineRule="auto"/>
        <w:jc w:val="both"/>
        <w:rPr>
          <w:rFonts w:ascii="Times New Roman" w:hAnsi="Times New Roman"/>
          <w:lang w:val="sr-Cyrl-C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709"/>
        <w:gridCol w:w="861"/>
        <w:gridCol w:w="864"/>
        <w:gridCol w:w="863"/>
        <w:gridCol w:w="863"/>
        <w:gridCol w:w="864"/>
        <w:gridCol w:w="863"/>
        <w:gridCol w:w="863"/>
        <w:gridCol w:w="874"/>
      </w:tblGrid>
      <w:tr w:rsidR="00105E8C" w:rsidTr="00C76D60">
        <w:trPr>
          <w:trHeight w:val="550"/>
        </w:trPr>
        <w:tc>
          <w:tcPr>
            <w:tcW w:w="113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*Ниво студија</w:t>
            </w:r>
          </w:p>
        </w:tc>
        <w:tc>
          <w:tcPr>
            <w:tcW w:w="243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II год.</w:t>
            </w:r>
          </w:p>
        </w:tc>
        <w:tc>
          <w:tcPr>
            <w:tcW w:w="259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III год.</w:t>
            </w:r>
          </w:p>
        </w:tc>
        <w:tc>
          <w:tcPr>
            <w:tcW w:w="26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IV год.</w:t>
            </w:r>
          </w:p>
        </w:tc>
      </w:tr>
      <w:tr w:rsidR="00105E8C" w:rsidTr="00C76D60">
        <w:trPr>
          <w:trHeight w:val="550"/>
        </w:trPr>
        <w:tc>
          <w:tcPr>
            <w:tcW w:w="113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37-60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37-60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37-60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</w:tr>
      <w:tr w:rsidR="00105E8C" w:rsidTr="00C76D60">
        <w:tc>
          <w:tcPr>
            <w:tcW w:w="113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Pr="00C76D60" w:rsidRDefault="00105E8C" w:rsidP="00DB4E87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OAС</w:t>
            </w:r>
            <w:r w:rsidR="00C76D60">
              <w:rPr>
                <w:rFonts w:ascii="Times New Roman" w:eastAsia="MS Mincho" w:hAnsi="Times New Roman"/>
              </w:rPr>
              <w:t>-TT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DD11AF" w:rsidRDefault="0047314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DD11AF" w:rsidRDefault="0047314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DD11AF" w:rsidRDefault="0047314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36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473141" w:rsidRDefault="0047314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473141" w:rsidRDefault="0047314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473141" w:rsidRDefault="0047314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28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0F6B7E" w:rsidRDefault="000F6B7E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DE1C69" w:rsidRDefault="00DE1C69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05E8C" w:rsidRPr="0080790C" w:rsidRDefault="004F1D80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107</w:t>
            </w:r>
          </w:p>
        </w:tc>
      </w:tr>
      <w:tr w:rsidR="00105E8C" w:rsidTr="00C76D60">
        <w:tc>
          <w:tcPr>
            <w:tcW w:w="113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Pr="00C76D60" w:rsidRDefault="00105E8C" w:rsidP="00DB4E87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MAС</w:t>
            </w:r>
            <w:r w:rsidR="00C76D60">
              <w:rPr>
                <w:rFonts w:ascii="Times New Roman" w:eastAsia="MS Mincho" w:hAnsi="Times New Roman"/>
              </w:rPr>
              <w:t>-TT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3D4876" w:rsidRDefault="003D4876" w:rsidP="003D48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3D4876" w:rsidRDefault="003D4876" w:rsidP="003D48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3D4876" w:rsidRDefault="003D4876" w:rsidP="003D48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3D4876" w:rsidRDefault="003D4876" w:rsidP="003D48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3D4876" w:rsidRDefault="003D4876" w:rsidP="003D48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3D4876" w:rsidRDefault="003D4876" w:rsidP="003D48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3D4876" w:rsidRDefault="003D4876" w:rsidP="003D48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3D4876" w:rsidRDefault="003D4876" w:rsidP="003D48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05E8C" w:rsidRPr="003D4876" w:rsidRDefault="003D4876" w:rsidP="003D48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-</w:t>
            </w:r>
          </w:p>
        </w:tc>
      </w:tr>
      <w:tr w:rsidR="00105E8C" w:rsidTr="00C76D60">
        <w:tc>
          <w:tcPr>
            <w:tcW w:w="113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5E8C" w:rsidRPr="00C76D60" w:rsidRDefault="00105E8C" w:rsidP="00DB4E87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ДС</w:t>
            </w:r>
            <w:r w:rsidR="00C76D60">
              <w:rPr>
                <w:rFonts w:ascii="Times New Roman" w:eastAsia="MS Mincho" w:hAnsi="Times New Roman"/>
              </w:rPr>
              <w:t>-TT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870FFA" w:rsidRDefault="00870FFA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870FFA" w:rsidRDefault="00870FFA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44761E" w:rsidRDefault="0044761E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8C36E6" w:rsidRDefault="008C36E6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8C36E6" w:rsidRDefault="008C36E6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8C36E6" w:rsidRDefault="008C36E6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44761E" w:rsidRDefault="0044761E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5E8C" w:rsidRPr="0044761E" w:rsidRDefault="0044761E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05E8C" w:rsidRPr="0044761E" w:rsidRDefault="0044761E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</w:tr>
      <w:tr w:rsidR="00105E8C" w:rsidTr="00C76D60">
        <w:trPr>
          <w:trHeight w:val="753"/>
        </w:trPr>
        <w:tc>
          <w:tcPr>
            <w:tcW w:w="1134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105E8C" w:rsidRDefault="00105E8C" w:rsidP="00DB4E87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105E8C" w:rsidRPr="002516F1" w:rsidRDefault="002516F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105E8C" w:rsidRPr="002516F1" w:rsidRDefault="002516F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105E8C" w:rsidRPr="002516F1" w:rsidRDefault="002516F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105E8C" w:rsidRPr="002516F1" w:rsidRDefault="002516F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105E8C" w:rsidRPr="002516F1" w:rsidRDefault="002516F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105E8C" w:rsidRPr="002516F1" w:rsidRDefault="002516F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53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105E8C" w:rsidRPr="002516F1" w:rsidRDefault="002516F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105E8C" w:rsidRPr="002516F1" w:rsidRDefault="002516F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05E8C" w:rsidRPr="002516F1" w:rsidRDefault="002516F1" w:rsidP="00C76D6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107</w:t>
            </w:r>
            <w:bookmarkStart w:id="0" w:name="_GoBack"/>
            <w:bookmarkEnd w:id="0"/>
          </w:p>
        </w:tc>
      </w:tr>
    </w:tbl>
    <w:p w:rsidR="00105E8C" w:rsidRDefault="00105E8C" w:rsidP="00105E8C">
      <w:pPr>
        <w:spacing w:after="0" w:line="240" w:lineRule="auto"/>
        <w:jc w:val="both"/>
      </w:pPr>
      <w:r>
        <w:rPr>
          <w:rFonts w:ascii="Times New Roman" w:eastAsia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* </w:t>
      </w:r>
      <w:proofErr w:type="spellStart"/>
      <w:r>
        <w:rPr>
          <w:rFonts w:ascii="Times New Roman" w:hAnsi="Times New Roman"/>
          <w:lang w:val="en-US"/>
        </w:rPr>
        <w:t>раздвојити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нивое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пољима</w:t>
      </w:r>
      <w:proofErr w:type="spellEnd"/>
      <w:r>
        <w:rPr>
          <w:rFonts w:ascii="Times New Roman" w:hAnsi="Times New Roman"/>
          <w:lang w:val="en-US"/>
        </w:rPr>
        <w:t xml:space="preserve"> (</w:t>
      </w:r>
      <w:proofErr w:type="spellStart"/>
      <w:r>
        <w:rPr>
          <w:rFonts w:ascii="Times New Roman" w:hAnsi="Times New Roman"/>
          <w:lang w:val="en-US"/>
        </w:rPr>
        <w:t>нпр</w:t>
      </w:r>
      <w:proofErr w:type="spellEnd"/>
      <w:r>
        <w:rPr>
          <w:rFonts w:ascii="Times New Roman" w:hAnsi="Times New Roman"/>
          <w:lang w:val="en-US"/>
        </w:rPr>
        <w:t>. ОАС – ДХ, ОАС – ТТ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 xml:space="preserve">ОАС – </w:t>
      </w:r>
      <w:r>
        <w:rPr>
          <w:rFonts w:ascii="Times New Roman" w:hAnsi="Times New Roman"/>
          <w:lang w:val="sr-Cyrl-CS"/>
        </w:rPr>
        <w:t>И</w:t>
      </w:r>
      <w:r>
        <w:rPr>
          <w:rFonts w:ascii="Times New Roman" w:hAnsi="Times New Roman"/>
          <w:lang w:val="en-US"/>
        </w:rPr>
        <w:t>MT)</w:t>
      </w:r>
    </w:p>
    <w:p w:rsidR="00011BFE" w:rsidRDefault="00011BFE"/>
    <w:p w:rsidR="00C655B6" w:rsidRDefault="00C655B6"/>
    <w:sectPr w:rsidR="00C655B6" w:rsidSect="00011B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05E8C"/>
    <w:rsid w:val="00011BFE"/>
    <w:rsid w:val="000F6B7E"/>
    <w:rsid w:val="00105E8C"/>
    <w:rsid w:val="002516F1"/>
    <w:rsid w:val="003D4876"/>
    <w:rsid w:val="0044761E"/>
    <w:rsid w:val="00473141"/>
    <w:rsid w:val="004F1D80"/>
    <w:rsid w:val="0080790C"/>
    <w:rsid w:val="00870FFA"/>
    <w:rsid w:val="008C36E6"/>
    <w:rsid w:val="00A46DEC"/>
    <w:rsid w:val="00C655B6"/>
    <w:rsid w:val="00C76D60"/>
    <w:rsid w:val="00DD11AF"/>
    <w:rsid w:val="00DE1C69"/>
    <w:rsid w:val="00F4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73CE8"/>
  <w15:docId w15:val="{6D71A027-F642-406B-A309-E1E399160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E8C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Manca</dc:creator>
  <cp:lastModifiedBy>Manca</cp:lastModifiedBy>
  <cp:revision>15</cp:revision>
  <dcterms:created xsi:type="dcterms:W3CDTF">2023-05-04T07:52:00Z</dcterms:created>
  <dcterms:modified xsi:type="dcterms:W3CDTF">2026-04-17T07:15:00Z</dcterms:modified>
</cp:coreProperties>
</file>